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63C8D" w14:textId="77777777" w:rsidR="008F3359" w:rsidRPr="00A84D91" w:rsidRDefault="008F3359" w:rsidP="008F3359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2AADC4AA" w14:textId="77777777" w:rsidR="008F3359" w:rsidRPr="00A84D91" w:rsidRDefault="008F3359" w:rsidP="008F3359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F31A3BE" w14:textId="77777777" w:rsidR="00FB1586" w:rsidRPr="00FB1586" w:rsidRDefault="00FB1586" w:rsidP="00FB1586">
      <w:pPr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  <w:r w:rsidRPr="00FB1586">
        <w:rPr>
          <w:rFonts w:ascii="Cambria" w:eastAsia="Calibri" w:hAnsi="Cambria" w:cs="Times New Roman"/>
          <w:b/>
          <w:bCs/>
        </w:rPr>
        <w:t>Lisansüstü Eğitim Enstitüsü Müdürlüğü</w:t>
      </w:r>
    </w:p>
    <w:p w14:paraId="305F6BF0" w14:textId="77777777" w:rsidR="008F3359" w:rsidRDefault="008F3359" w:rsidP="008F3359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>-202</w:t>
      </w: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Bahar</w:t>
      </w:r>
      <w:r w:rsidRPr="00A84D91">
        <w:rPr>
          <w:rFonts w:ascii="Cambria" w:hAnsi="Cambria"/>
          <w:b/>
          <w:bCs/>
        </w:rPr>
        <w:t xml:space="preserve"> Yarıyılı </w:t>
      </w:r>
    </w:p>
    <w:p w14:paraId="3BC3A0AD" w14:textId="4364FCA2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 w:rsidR="002B1F0C">
        <w:rPr>
          <w:rFonts w:ascii="Cambria" w:hAnsi="Cambria"/>
          <w:b/>
          <w:bCs/>
        </w:rPr>
        <w:t>Final</w:t>
      </w:r>
      <w:r>
        <w:rPr>
          <w:rFonts w:ascii="Cambria" w:hAnsi="Cambria"/>
          <w:b/>
          <w:bCs/>
        </w:rPr>
        <w:t xml:space="preserve">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419"/>
        <w:gridCol w:w="708"/>
        <w:gridCol w:w="3635"/>
        <w:gridCol w:w="842"/>
        <w:gridCol w:w="3914"/>
        <w:gridCol w:w="1411"/>
        <w:gridCol w:w="1654"/>
      </w:tblGrid>
      <w:tr w:rsidR="00643030" w14:paraId="6EFEAEA8" w14:textId="77777777" w:rsidTr="00F73807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654647" w14:paraId="0567FE55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6C199F" w14:textId="1220E426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0</w:t>
            </w:r>
            <w:r w:rsidR="002B1F0C">
              <w:rPr>
                <w:rFonts w:ascii="Cambria" w:hAnsi="Cambria"/>
                <w:sz w:val="20"/>
                <w:szCs w:val="20"/>
              </w:rPr>
              <w:t>1</w:t>
            </w:r>
            <w:r w:rsidRPr="00AA6A90">
              <w:rPr>
                <w:rFonts w:ascii="Cambria" w:hAnsi="Cambria"/>
                <w:sz w:val="20"/>
                <w:szCs w:val="20"/>
              </w:rPr>
              <w:t>.0</w:t>
            </w:r>
            <w:r w:rsidR="002B1F0C">
              <w:rPr>
                <w:rFonts w:ascii="Cambria" w:hAnsi="Cambria"/>
                <w:sz w:val="20"/>
                <w:szCs w:val="20"/>
              </w:rPr>
              <w:t>7</w:t>
            </w:r>
            <w:r w:rsidRPr="00AA6A90">
              <w:rPr>
                <w:rFonts w:ascii="Cambria" w:hAnsi="Cambria"/>
                <w:sz w:val="20"/>
                <w:szCs w:val="20"/>
              </w:rPr>
              <w:t>.2024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74F44B18" w:rsidR="00654647" w:rsidRPr="00AA6A90" w:rsidRDefault="008F3359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17.15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45F273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YOYL2716 Yönetim ve Liderlik</w:t>
            </w:r>
          </w:p>
          <w:p w14:paraId="61423F8B" w14:textId="6EEBB7D8" w:rsidR="00654647" w:rsidRPr="00AA6A90" w:rsidRDefault="00654647" w:rsidP="00C23F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07579AB0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Z-1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5B4807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Dr. Öğr. Üyesi Meryem Derya YEŞİLTAŞ</w:t>
            </w:r>
          </w:p>
          <w:p w14:paraId="3EB5CAA3" w14:textId="30F6F545" w:rsidR="00654647" w:rsidRPr="00AA6A90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2341DE39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77777777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B8978D5" w14:textId="77777777" w:rsidTr="00F73807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194B4C9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2757399F" w14:textId="4AECABE3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0</w:t>
            </w:r>
            <w:r w:rsidR="002B1F0C">
              <w:rPr>
                <w:rFonts w:ascii="Cambria" w:hAnsi="Cambria"/>
                <w:sz w:val="20"/>
                <w:szCs w:val="20"/>
              </w:rPr>
              <w:t>1</w:t>
            </w:r>
            <w:r w:rsidRPr="00AA6A90">
              <w:rPr>
                <w:rFonts w:ascii="Cambria" w:hAnsi="Cambria"/>
                <w:sz w:val="20"/>
                <w:szCs w:val="20"/>
              </w:rPr>
              <w:t>.0</w:t>
            </w:r>
            <w:r w:rsidR="002B1F0C">
              <w:rPr>
                <w:rFonts w:ascii="Cambria" w:hAnsi="Cambria"/>
                <w:sz w:val="20"/>
                <w:szCs w:val="20"/>
              </w:rPr>
              <w:t>7</w:t>
            </w:r>
            <w:r w:rsidRPr="00AA6A90">
              <w:rPr>
                <w:rFonts w:ascii="Cambria" w:hAnsi="Cambria"/>
                <w:sz w:val="20"/>
                <w:szCs w:val="20"/>
              </w:rPr>
              <w:t>.2024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4A5A95" w14:textId="399734A5" w:rsidR="00654647" w:rsidRPr="00AA6A90" w:rsidRDefault="008F3359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20.15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8CB6CEA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YOYL2718 Girişimcilikte Güncel Konular ve Uygulamalar</w:t>
            </w:r>
          </w:p>
          <w:p w14:paraId="3781ED75" w14:textId="4DA04725" w:rsidR="00654647" w:rsidRPr="00AA6A90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7F677E" w14:textId="5AB6F8CD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Z-1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C224527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Doç. Dr. Ergün KARA</w:t>
            </w:r>
          </w:p>
          <w:p w14:paraId="48B1F2E9" w14:textId="062EC406" w:rsidR="00654647" w:rsidRPr="00AA6A90" w:rsidRDefault="00654647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DC0BFF0" w14:textId="41EB97E3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6905E97" w14:textId="071168B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27C5F591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87C334" w14:textId="77D34364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0</w:t>
            </w:r>
            <w:r w:rsidR="002B1F0C">
              <w:rPr>
                <w:rFonts w:ascii="Cambria" w:hAnsi="Cambria"/>
                <w:sz w:val="20"/>
                <w:szCs w:val="20"/>
              </w:rPr>
              <w:t>2</w:t>
            </w:r>
            <w:r w:rsidRPr="00AA6A90">
              <w:rPr>
                <w:rFonts w:ascii="Cambria" w:hAnsi="Cambria"/>
                <w:sz w:val="20"/>
                <w:szCs w:val="20"/>
              </w:rPr>
              <w:t>.0</w:t>
            </w:r>
            <w:r w:rsidR="002B1F0C">
              <w:rPr>
                <w:rFonts w:ascii="Cambria" w:hAnsi="Cambria"/>
                <w:sz w:val="20"/>
                <w:szCs w:val="20"/>
              </w:rPr>
              <w:t>7</w:t>
            </w:r>
            <w:r w:rsidRPr="00AA6A90">
              <w:rPr>
                <w:rFonts w:ascii="Cambria" w:hAnsi="Cambria"/>
                <w:sz w:val="20"/>
                <w:szCs w:val="20"/>
              </w:rPr>
              <w:t>.2024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727D1577" w:rsidR="00654647" w:rsidRPr="00AA6A90" w:rsidRDefault="008F3359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17.15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817489" w14:textId="77777777" w:rsidR="008F3359" w:rsidRPr="00AA6A90" w:rsidRDefault="008F3359" w:rsidP="008F33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YOYL2704 İnsan Kaynakları Yönetimi</w:t>
            </w:r>
          </w:p>
          <w:p w14:paraId="5C31E767" w14:textId="5FB4F1FF" w:rsidR="00654647" w:rsidRPr="00AA6A90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8738AF" w14:textId="4734ADBD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Z-1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AC6873" w14:textId="77777777" w:rsidR="008F3359" w:rsidRPr="00AA6A90" w:rsidRDefault="008F3359" w:rsidP="008F33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Doç. Dr. Hüseyin ASLAN</w:t>
            </w:r>
          </w:p>
          <w:p w14:paraId="3B963205" w14:textId="3FB40232" w:rsidR="00654647" w:rsidRPr="00AA6A90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09B63F" w14:textId="5BF77799" w:rsidR="00654647" w:rsidRPr="007842F6" w:rsidRDefault="00654647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4799379E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27D2B9D1" w14:textId="77777777" w:rsidTr="00F73807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06A82EE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172BD0C8" w14:textId="0062E092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0</w:t>
            </w:r>
            <w:r w:rsidR="002B1F0C">
              <w:rPr>
                <w:rFonts w:ascii="Cambria" w:hAnsi="Cambria"/>
                <w:sz w:val="20"/>
                <w:szCs w:val="20"/>
              </w:rPr>
              <w:t>2</w:t>
            </w:r>
            <w:r w:rsidRPr="00AA6A90">
              <w:rPr>
                <w:rFonts w:ascii="Cambria" w:hAnsi="Cambria"/>
                <w:sz w:val="20"/>
                <w:szCs w:val="20"/>
              </w:rPr>
              <w:t>.0</w:t>
            </w:r>
            <w:r w:rsidR="002B1F0C">
              <w:rPr>
                <w:rFonts w:ascii="Cambria" w:hAnsi="Cambria"/>
                <w:sz w:val="20"/>
                <w:szCs w:val="20"/>
              </w:rPr>
              <w:t>7</w:t>
            </w:r>
            <w:r w:rsidRPr="00AA6A90">
              <w:rPr>
                <w:rFonts w:ascii="Cambria" w:hAnsi="Cambria"/>
                <w:sz w:val="20"/>
                <w:szCs w:val="20"/>
              </w:rPr>
              <w:t>.2024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F554A3" w14:textId="4165E95C" w:rsidR="00654647" w:rsidRPr="00AA6A90" w:rsidRDefault="008F3359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20.15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B63321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YOYL2728 İletişim ve Çatışma</w:t>
            </w:r>
          </w:p>
          <w:p w14:paraId="0CBCABBD" w14:textId="2EA249FD" w:rsidR="00654647" w:rsidRPr="00AA6A90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D151FD1" w14:textId="714F9136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Z-1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DEB0457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Dr. Öğr. Üyesi Abdurrahman AKMAN</w:t>
            </w:r>
          </w:p>
          <w:p w14:paraId="6E726A91" w14:textId="2CADBE4B" w:rsidR="00654647" w:rsidRPr="00AA6A90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6F2E1E" w14:textId="138D3EC5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62490F09" w14:textId="4E865C3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101670F0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8ABF79" w14:textId="60E9061A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0</w:t>
            </w:r>
            <w:r w:rsidR="002B1F0C">
              <w:rPr>
                <w:rFonts w:ascii="Cambria" w:hAnsi="Cambria"/>
                <w:sz w:val="20"/>
                <w:szCs w:val="20"/>
              </w:rPr>
              <w:t>3</w:t>
            </w:r>
            <w:r w:rsidRPr="00AA6A90">
              <w:rPr>
                <w:rFonts w:ascii="Cambria" w:hAnsi="Cambria"/>
                <w:sz w:val="20"/>
                <w:szCs w:val="20"/>
              </w:rPr>
              <w:t>.0</w:t>
            </w:r>
            <w:r w:rsidR="002B1F0C">
              <w:rPr>
                <w:rFonts w:ascii="Cambria" w:hAnsi="Cambria"/>
                <w:sz w:val="20"/>
                <w:szCs w:val="20"/>
              </w:rPr>
              <w:t>7</w:t>
            </w:r>
            <w:r w:rsidRPr="00AA6A90">
              <w:rPr>
                <w:rFonts w:ascii="Cambria" w:hAnsi="Cambria"/>
                <w:sz w:val="20"/>
                <w:szCs w:val="20"/>
              </w:rPr>
              <w:t>.2024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343A1C92" w:rsidR="00654647" w:rsidRPr="00AA6A90" w:rsidRDefault="008F3359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17.15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ED94D2" w14:textId="77777777" w:rsidR="008F3359" w:rsidRPr="00AA6A90" w:rsidRDefault="008F3359" w:rsidP="008F3359">
            <w:pPr>
              <w:jc w:val="center"/>
              <w:rPr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YOYL2736 Toplam Kalite Yönetimi</w:t>
            </w:r>
          </w:p>
          <w:p w14:paraId="51730952" w14:textId="333529BD" w:rsidR="00654647" w:rsidRPr="00AA6A90" w:rsidRDefault="00654647" w:rsidP="00C23F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39699A" w14:textId="4FAA312B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rFonts w:ascii="Cambria" w:hAnsi="Cambria"/>
                <w:sz w:val="20"/>
                <w:szCs w:val="20"/>
              </w:rPr>
              <w:t>Z-1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165E9354" w:rsidR="00654647" w:rsidRPr="00AA6A90" w:rsidRDefault="008F3359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A6A90">
              <w:rPr>
                <w:sz w:val="20"/>
                <w:szCs w:val="20"/>
              </w:rPr>
              <w:t>Doç. Dr. Emre YAKUT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5FC77D3B" w:rsidR="00654647" w:rsidRPr="007842F6" w:rsidRDefault="00654647" w:rsidP="007842F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3286285E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86D9DD5" w14:textId="77777777" w:rsidTr="00F73807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7F773D7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283B399D" w14:textId="0433A6DD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1E1521" w14:textId="41B99996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1F9F6D8" w14:textId="79B8CDB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D7F9DF3" w14:textId="1D12EA72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3DB592E" w14:textId="62922E9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F914C1" w14:textId="45838BAC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6E9DD7D3" w14:textId="7499A609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7C3CEC34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2AE619" w14:textId="5CB2AA54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55DDF770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2CCD2A56" w:rsidR="00654647" w:rsidRPr="007842F6" w:rsidRDefault="00654647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35141" w14:textId="654F4313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11437E41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74139" w14:textId="4C95289A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77777777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54647" w14:paraId="3D275F1B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3E8538" w14:textId="77777777" w:rsidR="00654647" w:rsidRPr="002A4871" w:rsidRDefault="00654647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B6BF31" w14:textId="67338F70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D19DC9" w14:textId="1170604F" w:rsidR="00654647" w:rsidRPr="007842F6" w:rsidRDefault="00654647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ED979" w14:textId="20705B6E" w:rsidR="00654647" w:rsidRPr="007842F6" w:rsidRDefault="00654647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09CC4E" w14:textId="6CB74F60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EF7B8A" w14:textId="01F34554" w:rsidR="00654647" w:rsidRPr="007842F6" w:rsidRDefault="00654647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3479C" w14:textId="3FC19EB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BEE36B" w14:textId="4D3D325B" w:rsidR="00654647" w:rsidRPr="007842F6" w:rsidRDefault="00654647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93606" w14:paraId="35B59112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66FC42" w14:textId="118B41FF" w:rsidR="00893606" w:rsidRPr="002A4871" w:rsidRDefault="00893606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E8592E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B1EE16" w14:textId="77777777" w:rsidR="00893606" w:rsidRPr="007842F6" w:rsidRDefault="00893606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79A90" w14:textId="77777777" w:rsidR="00893606" w:rsidRPr="007842F6" w:rsidRDefault="00893606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C14541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A9846" w14:textId="77777777" w:rsidR="00893606" w:rsidRPr="007842F6" w:rsidRDefault="00893606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0057C0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331B93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93606" w14:paraId="2A6218BE" w14:textId="77777777" w:rsidTr="00F7380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2381C876" w:rsidR="00893606" w:rsidRPr="002A4871" w:rsidRDefault="00893606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77777777" w:rsidR="00893606" w:rsidRPr="007842F6" w:rsidRDefault="00893606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77777777" w:rsidR="00893606" w:rsidRPr="007842F6" w:rsidRDefault="00893606" w:rsidP="0065464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77777777" w:rsidR="00893606" w:rsidRPr="007842F6" w:rsidRDefault="00893606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893606" w:rsidRPr="007842F6" w:rsidRDefault="00893606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43030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1968162E" w:rsidR="00643030" w:rsidRPr="002A4871" w:rsidRDefault="00643030" w:rsidP="00634FA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5624F3"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="00440E19">
              <w:rPr>
                <w:rFonts w:ascii="Cambria" w:hAnsi="Cambria"/>
                <w:b/>
                <w:bCs/>
                <w:sz w:val="20"/>
                <w:szCs w:val="20"/>
              </w:rPr>
              <w:t xml:space="preserve">İŞLETME ANA BİLİM DALI </w:t>
            </w:r>
            <w:r w:rsidR="005624F3" w:rsidRPr="00A35FBC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475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C5751" w14:textId="77777777" w:rsidR="00F60E2B" w:rsidRDefault="00F60E2B" w:rsidP="00534F7F">
      <w:pPr>
        <w:spacing w:after="0" w:line="240" w:lineRule="auto"/>
      </w:pPr>
      <w:r>
        <w:separator/>
      </w:r>
    </w:p>
  </w:endnote>
  <w:endnote w:type="continuationSeparator" w:id="0">
    <w:p w14:paraId="3E593746" w14:textId="77777777" w:rsidR="00F60E2B" w:rsidRDefault="00F60E2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82FA" w14:textId="77777777" w:rsidR="00FB1586" w:rsidRDefault="00FB1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5953" w14:textId="77777777" w:rsidR="00FB1586" w:rsidRDefault="00FB1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67B91" w14:textId="77777777" w:rsidR="00F60E2B" w:rsidRDefault="00F60E2B" w:rsidP="00534F7F">
      <w:pPr>
        <w:spacing w:after="0" w:line="240" w:lineRule="auto"/>
      </w:pPr>
      <w:r>
        <w:separator/>
      </w:r>
    </w:p>
  </w:footnote>
  <w:footnote w:type="continuationSeparator" w:id="0">
    <w:p w14:paraId="51BDAA28" w14:textId="77777777" w:rsidR="00F60E2B" w:rsidRDefault="00F60E2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C7EB" w14:textId="77777777" w:rsidR="00FB1586" w:rsidRDefault="00FB1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68C60ED" w:rsidR="00534F7F" w:rsidRPr="00145C74" w:rsidRDefault="00FB1586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FİNAL</w:t>
          </w:r>
          <w:r w:rsidR="005B47FC">
            <w:rPr>
              <w:rFonts w:ascii="Cambria" w:hAnsi="Cambria"/>
              <w:b/>
            </w:rPr>
            <w:t xml:space="preserve"> SINAV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2FFEB32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A673BF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17AE" w14:textId="77777777" w:rsidR="00FB1586" w:rsidRDefault="00FB1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46BD"/>
    <w:rsid w:val="00046DB0"/>
    <w:rsid w:val="00063569"/>
    <w:rsid w:val="00094ECA"/>
    <w:rsid w:val="000A3CB0"/>
    <w:rsid w:val="000B27A7"/>
    <w:rsid w:val="000B2847"/>
    <w:rsid w:val="000C7FDF"/>
    <w:rsid w:val="00121A77"/>
    <w:rsid w:val="00132612"/>
    <w:rsid w:val="00145C74"/>
    <w:rsid w:val="00164950"/>
    <w:rsid w:val="0016547C"/>
    <w:rsid w:val="00172ADA"/>
    <w:rsid w:val="001842CA"/>
    <w:rsid w:val="001A5B4A"/>
    <w:rsid w:val="001C07DF"/>
    <w:rsid w:val="001C49CA"/>
    <w:rsid w:val="001C61BC"/>
    <w:rsid w:val="001E299A"/>
    <w:rsid w:val="001E59B8"/>
    <w:rsid w:val="001E5E97"/>
    <w:rsid w:val="001E7A61"/>
    <w:rsid w:val="001F6791"/>
    <w:rsid w:val="001F7795"/>
    <w:rsid w:val="00200E5E"/>
    <w:rsid w:val="00206D95"/>
    <w:rsid w:val="00207F9B"/>
    <w:rsid w:val="00214C32"/>
    <w:rsid w:val="00236E1E"/>
    <w:rsid w:val="00240ED2"/>
    <w:rsid w:val="002543E7"/>
    <w:rsid w:val="00273CDA"/>
    <w:rsid w:val="002742B8"/>
    <w:rsid w:val="00297408"/>
    <w:rsid w:val="002A4871"/>
    <w:rsid w:val="002B16DC"/>
    <w:rsid w:val="002B1F0C"/>
    <w:rsid w:val="002B30CE"/>
    <w:rsid w:val="002B5006"/>
    <w:rsid w:val="002D2C3E"/>
    <w:rsid w:val="002E040F"/>
    <w:rsid w:val="002E6EC8"/>
    <w:rsid w:val="002F3BF7"/>
    <w:rsid w:val="003230A8"/>
    <w:rsid w:val="003247C0"/>
    <w:rsid w:val="0033704B"/>
    <w:rsid w:val="003372D6"/>
    <w:rsid w:val="00340B58"/>
    <w:rsid w:val="003507AD"/>
    <w:rsid w:val="003579BD"/>
    <w:rsid w:val="00366A77"/>
    <w:rsid w:val="00371321"/>
    <w:rsid w:val="00393BCE"/>
    <w:rsid w:val="003C1489"/>
    <w:rsid w:val="003E2D50"/>
    <w:rsid w:val="003E2E0E"/>
    <w:rsid w:val="003F2F12"/>
    <w:rsid w:val="00400D73"/>
    <w:rsid w:val="004023B0"/>
    <w:rsid w:val="0040537E"/>
    <w:rsid w:val="00415165"/>
    <w:rsid w:val="00416A3E"/>
    <w:rsid w:val="00440E19"/>
    <w:rsid w:val="00467793"/>
    <w:rsid w:val="0047346F"/>
    <w:rsid w:val="004756B6"/>
    <w:rsid w:val="004B0954"/>
    <w:rsid w:val="004B6E95"/>
    <w:rsid w:val="004C4899"/>
    <w:rsid w:val="004D63B7"/>
    <w:rsid w:val="004E0340"/>
    <w:rsid w:val="004E0632"/>
    <w:rsid w:val="004E60FA"/>
    <w:rsid w:val="004F27F3"/>
    <w:rsid w:val="004F3D73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735FB"/>
    <w:rsid w:val="005945E0"/>
    <w:rsid w:val="005A44A0"/>
    <w:rsid w:val="005B47FC"/>
    <w:rsid w:val="005B5AD0"/>
    <w:rsid w:val="005C2B2B"/>
    <w:rsid w:val="005C713E"/>
    <w:rsid w:val="005D20C8"/>
    <w:rsid w:val="005E6628"/>
    <w:rsid w:val="005F31C9"/>
    <w:rsid w:val="005F5391"/>
    <w:rsid w:val="006051D8"/>
    <w:rsid w:val="00611613"/>
    <w:rsid w:val="0061636C"/>
    <w:rsid w:val="0061689B"/>
    <w:rsid w:val="00631AA4"/>
    <w:rsid w:val="0063499B"/>
    <w:rsid w:val="00635A92"/>
    <w:rsid w:val="00641DDB"/>
    <w:rsid w:val="00643030"/>
    <w:rsid w:val="0064705C"/>
    <w:rsid w:val="00650FCD"/>
    <w:rsid w:val="00654647"/>
    <w:rsid w:val="00657147"/>
    <w:rsid w:val="00662354"/>
    <w:rsid w:val="0066321E"/>
    <w:rsid w:val="00666082"/>
    <w:rsid w:val="006864B1"/>
    <w:rsid w:val="006918EC"/>
    <w:rsid w:val="00697C10"/>
    <w:rsid w:val="006A5ACC"/>
    <w:rsid w:val="006C41C2"/>
    <w:rsid w:val="006C45BA"/>
    <w:rsid w:val="006D4ECF"/>
    <w:rsid w:val="006E10A5"/>
    <w:rsid w:val="006F1A6C"/>
    <w:rsid w:val="006F20F2"/>
    <w:rsid w:val="006F3F7D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1A8D"/>
    <w:rsid w:val="007842F6"/>
    <w:rsid w:val="007C6A8E"/>
    <w:rsid w:val="007D37C5"/>
    <w:rsid w:val="007D4382"/>
    <w:rsid w:val="007E5D26"/>
    <w:rsid w:val="007F1131"/>
    <w:rsid w:val="007F271D"/>
    <w:rsid w:val="007F67B0"/>
    <w:rsid w:val="00814295"/>
    <w:rsid w:val="0081571A"/>
    <w:rsid w:val="00817326"/>
    <w:rsid w:val="0085093C"/>
    <w:rsid w:val="00853029"/>
    <w:rsid w:val="00871E09"/>
    <w:rsid w:val="00882D25"/>
    <w:rsid w:val="00893606"/>
    <w:rsid w:val="008A031C"/>
    <w:rsid w:val="008A229F"/>
    <w:rsid w:val="008C2D3C"/>
    <w:rsid w:val="008D371C"/>
    <w:rsid w:val="008E0005"/>
    <w:rsid w:val="008F1A9B"/>
    <w:rsid w:val="008F3359"/>
    <w:rsid w:val="009058BE"/>
    <w:rsid w:val="00906DBF"/>
    <w:rsid w:val="00911DFF"/>
    <w:rsid w:val="00973E5D"/>
    <w:rsid w:val="00982AF3"/>
    <w:rsid w:val="009A0D98"/>
    <w:rsid w:val="009B4095"/>
    <w:rsid w:val="009B5EB5"/>
    <w:rsid w:val="009D3E89"/>
    <w:rsid w:val="009F127F"/>
    <w:rsid w:val="009F17B8"/>
    <w:rsid w:val="00A125A4"/>
    <w:rsid w:val="00A354CE"/>
    <w:rsid w:val="00A35FBC"/>
    <w:rsid w:val="00A3787A"/>
    <w:rsid w:val="00A40755"/>
    <w:rsid w:val="00A57670"/>
    <w:rsid w:val="00A673BF"/>
    <w:rsid w:val="00A75D5D"/>
    <w:rsid w:val="00A820F8"/>
    <w:rsid w:val="00A83E38"/>
    <w:rsid w:val="00A84D91"/>
    <w:rsid w:val="00A8697D"/>
    <w:rsid w:val="00A90546"/>
    <w:rsid w:val="00AA6A90"/>
    <w:rsid w:val="00AC7A2A"/>
    <w:rsid w:val="00AE28BE"/>
    <w:rsid w:val="00AE5DCE"/>
    <w:rsid w:val="00B02129"/>
    <w:rsid w:val="00B06EC8"/>
    <w:rsid w:val="00B14EEE"/>
    <w:rsid w:val="00B24A57"/>
    <w:rsid w:val="00B25CDB"/>
    <w:rsid w:val="00B4231B"/>
    <w:rsid w:val="00B74AB6"/>
    <w:rsid w:val="00B80317"/>
    <w:rsid w:val="00B94075"/>
    <w:rsid w:val="00BC7571"/>
    <w:rsid w:val="00BE0EB4"/>
    <w:rsid w:val="00C019D1"/>
    <w:rsid w:val="00C2027D"/>
    <w:rsid w:val="00C22B3F"/>
    <w:rsid w:val="00C23F0E"/>
    <w:rsid w:val="00C305C2"/>
    <w:rsid w:val="00C30EC8"/>
    <w:rsid w:val="00C342F3"/>
    <w:rsid w:val="00C348F6"/>
    <w:rsid w:val="00C43B21"/>
    <w:rsid w:val="00C822B1"/>
    <w:rsid w:val="00C90274"/>
    <w:rsid w:val="00C919F4"/>
    <w:rsid w:val="00C91E05"/>
    <w:rsid w:val="00CB1A68"/>
    <w:rsid w:val="00CB5101"/>
    <w:rsid w:val="00CC4321"/>
    <w:rsid w:val="00CC6698"/>
    <w:rsid w:val="00CF028E"/>
    <w:rsid w:val="00D05A89"/>
    <w:rsid w:val="00D23714"/>
    <w:rsid w:val="00D32D06"/>
    <w:rsid w:val="00D679A2"/>
    <w:rsid w:val="00D759A6"/>
    <w:rsid w:val="00D92093"/>
    <w:rsid w:val="00D96F95"/>
    <w:rsid w:val="00DB0637"/>
    <w:rsid w:val="00DB5809"/>
    <w:rsid w:val="00DC28BA"/>
    <w:rsid w:val="00DD51A4"/>
    <w:rsid w:val="00E36113"/>
    <w:rsid w:val="00E42875"/>
    <w:rsid w:val="00E45602"/>
    <w:rsid w:val="00E50887"/>
    <w:rsid w:val="00E6513C"/>
    <w:rsid w:val="00E7462B"/>
    <w:rsid w:val="00E87FEE"/>
    <w:rsid w:val="00E96B74"/>
    <w:rsid w:val="00EA29AB"/>
    <w:rsid w:val="00EB636F"/>
    <w:rsid w:val="00EE17AC"/>
    <w:rsid w:val="00EE3346"/>
    <w:rsid w:val="00EF2B2F"/>
    <w:rsid w:val="00F42405"/>
    <w:rsid w:val="00F51926"/>
    <w:rsid w:val="00F60E2B"/>
    <w:rsid w:val="00F73807"/>
    <w:rsid w:val="00FA3539"/>
    <w:rsid w:val="00FA5BB9"/>
    <w:rsid w:val="00FA6DA8"/>
    <w:rsid w:val="00FB1586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ŞÜKRÜBOZKURT</dc:creator>
  <cp:keywords/>
  <dc:description/>
  <cp:lastModifiedBy>Mustafa Erdal</cp:lastModifiedBy>
  <cp:revision>5</cp:revision>
  <dcterms:created xsi:type="dcterms:W3CDTF">2024-06-12T07:59:00Z</dcterms:created>
  <dcterms:modified xsi:type="dcterms:W3CDTF">2024-06-14T12:45:00Z</dcterms:modified>
</cp:coreProperties>
</file>